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06" w:rsidRDefault="00957BD1">
      <w:r>
        <w:t>Δημητρίου Ελένη</w:t>
      </w:r>
    </w:p>
    <w:p w:rsidR="00957BD1" w:rsidRPr="00957BD1" w:rsidRDefault="00A850B4">
      <w:pPr>
        <w:rPr>
          <w:rFonts w:ascii="Times New Roman" w:eastAsia="Times New Roman" w:hAnsi="Times New Roman" w:cs="Times New Roman"/>
          <w:lang w:eastAsia="el-GR"/>
        </w:rPr>
      </w:pPr>
      <w:hyperlink r:id="rId5" w:history="1">
        <w:r w:rsidR="00957BD1" w:rsidRPr="00957BD1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el-GR"/>
          </w:rPr>
          <w:t>https://youtu.be/Gdz_7uGLkYI</w:t>
        </w:r>
      </w:hyperlink>
    </w:p>
    <w:p w:rsidR="00957BD1" w:rsidRDefault="00957BD1"/>
    <w:p w:rsidR="00957BD1" w:rsidRDefault="00957BD1">
      <w:r>
        <w:t>Αντωνίου Γιώργος</w:t>
      </w:r>
    </w:p>
    <w:p w:rsidR="00957BD1" w:rsidRPr="00957BD1" w:rsidRDefault="00A850B4" w:rsidP="00957BD1">
      <w:pPr>
        <w:rPr>
          <w:rFonts w:ascii="Times New Roman" w:eastAsia="Times New Roman" w:hAnsi="Times New Roman" w:cs="Times New Roman"/>
          <w:lang w:eastAsia="el-GR"/>
        </w:rPr>
      </w:pPr>
      <w:hyperlink r:id="rId6" w:history="1">
        <w:r w:rsidR="00957BD1" w:rsidRPr="00957BD1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el-GR"/>
          </w:rPr>
          <w:t>https://www.youtube.com/watch?v=fSthd5uj34s&amp;t=50s</w:t>
        </w:r>
      </w:hyperlink>
    </w:p>
    <w:p w:rsidR="00957BD1" w:rsidRDefault="00957BD1"/>
    <w:p w:rsidR="00957BD1" w:rsidRDefault="00957BD1">
      <w:r>
        <w:t>Πέτρου Κωνσταντίνος</w:t>
      </w:r>
    </w:p>
    <w:p w:rsidR="00957BD1" w:rsidRPr="00957BD1" w:rsidRDefault="00A850B4" w:rsidP="00957BD1">
      <w:pPr>
        <w:rPr>
          <w:rFonts w:ascii="Times New Roman" w:eastAsia="Times New Roman" w:hAnsi="Times New Roman" w:cs="Times New Roman"/>
          <w:lang w:eastAsia="el-GR"/>
        </w:rPr>
      </w:pPr>
      <w:hyperlink r:id="rId7" w:history="1">
        <w:r w:rsidR="00957BD1" w:rsidRPr="00957BD1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el-GR"/>
          </w:rPr>
          <w:t>https://www.youtube.com/watch?v=yrzfLwOW8To</w:t>
        </w:r>
      </w:hyperlink>
    </w:p>
    <w:p w:rsidR="00957BD1" w:rsidRDefault="00957BD1"/>
    <w:p w:rsidR="00957BD1" w:rsidRDefault="00957BD1">
      <w:r>
        <w:t>Σωτήρης Καρανάσιος</w:t>
      </w:r>
    </w:p>
    <w:p w:rsidR="00957BD1" w:rsidRDefault="00A850B4">
      <w:hyperlink r:id="rId8" w:history="1">
        <w:r w:rsidR="00957BD1" w:rsidRPr="002849F9">
          <w:rPr>
            <w:rStyle w:val="-"/>
          </w:rPr>
          <w:t>https://docs.google.com/presentation/d/1RFChrnbV-klKiVYIeDX82s9GyGXQEEWIOBVxYWyzqD8/edit?usp=drivesdk</w:t>
        </w:r>
      </w:hyperlink>
      <w:r w:rsidR="00957BD1">
        <w:t xml:space="preserve"> </w:t>
      </w:r>
    </w:p>
    <w:p w:rsidR="00957BD1" w:rsidRDefault="00957BD1"/>
    <w:p w:rsidR="00957BD1" w:rsidRDefault="00747F17">
      <w:r>
        <w:t xml:space="preserve">Ελένη </w:t>
      </w:r>
      <w:proofErr w:type="spellStart"/>
      <w:r>
        <w:t>Τσιαμούρτα</w:t>
      </w:r>
      <w:proofErr w:type="spellEnd"/>
    </w:p>
    <w:p w:rsidR="00747F17" w:rsidRDefault="00A850B4" w:rsidP="00747F17">
      <w:hyperlink r:id="rId9" w:tgtFrame="_blank" w:history="1">
        <w:r w:rsidR="00747F17">
          <w:rPr>
            <w:rStyle w:val="-"/>
            <w:rFonts w:ascii="Arial" w:hAnsi="Arial" w:cs="Arial"/>
            <w:sz w:val="21"/>
            <w:szCs w:val="21"/>
          </w:rPr>
          <w:t>https://blogs.sch.gr/tsiamourta/?p=680</w:t>
        </w:r>
      </w:hyperlink>
      <w:r w:rsidR="00747F17">
        <w:rPr>
          <w:rFonts w:ascii="Arial" w:hAnsi="Arial" w:cs="Arial"/>
          <w:color w:val="000000"/>
          <w:sz w:val="21"/>
          <w:szCs w:val="21"/>
        </w:rPr>
        <w:br/>
      </w:r>
      <w:hyperlink r:id="rId10" w:tgtFrame="_blank" w:history="1">
        <w:r w:rsidR="00747F17">
          <w:rPr>
            <w:rStyle w:val="-"/>
            <w:rFonts w:ascii="Arial" w:hAnsi="Arial" w:cs="Arial"/>
            <w:sz w:val="21"/>
            <w:szCs w:val="21"/>
          </w:rPr>
          <w:t>https://blogs.sch.gr/tsiamourta/?p=278</w:t>
        </w:r>
      </w:hyperlink>
      <w:r w:rsidR="00747F17">
        <w:rPr>
          <w:rFonts w:ascii="Arial" w:hAnsi="Arial" w:cs="Arial"/>
          <w:color w:val="000000"/>
          <w:sz w:val="21"/>
          <w:szCs w:val="21"/>
        </w:rPr>
        <w:br/>
      </w:r>
      <w:hyperlink r:id="rId11" w:tgtFrame="_blank" w:history="1">
        <w:r w:rsidR="00747F17">
          <w:rPr>
            <w:rStyle w:val="-"/>
            <w:rFonts w:ascii="Arial" w:hAnsi="Arial" w:cs="Arial"/>
            <w:sz w:val="21"/>
            <w:szCs w:val="21"/>
          </w:rPr>
          <w:t>https://blogs.sch.gr/tsiamourta/?p=685</w:t>
        </w:r>
      </w:hyperlink>
    </w:p>
    <w:p w:rsidR="00747F17" w:rsidRPr="00A850B4" w:rsidRDefault="00A850B4">
      <w:pPr>
        <w:rPr>
          <w:rFonts w:ascii="Helvetica Neue" w:hAnsi="Helvetica Neue" w:cs="Helvetica Neue"/>
          <w:color w:val="0000FF"/>
        </w:rPr>
      </w:pPr>
      <w:hyperlink r:id="rId12" w:history="1">
        <w:r w:rsidR="00B832F3">
          <w:rPr>
            <w:rFonts w:ascii="Helvetica Neue" w:hAnsi="Helvetica Neue" w:cs="Helvetica Neue"/>
            <w:color w:val="0000FF"/>
          </w:rPr>
          <w:t>https://eclass.sch.gr/instructions.html</w:t>
        </w:r>
      </w:hyperlink>
    </w:p>
    <w:p w:rsidR="00A850B4" w:rsidRPr="00A850B4" w:rsidRDefault="00A850B4">
      <w:pPr>
        <w:rPr>
          <w:rFonts w:ascii="Helvetica Neue" w:hAnsi="Helvetica Neue" w:cs="Helvetica Neue"/>
          <w:color w:val="0000FF"/>
        </w:rPr>
      </w:pPr>
    </w:p>
    <w:p w:rsidR="00A850B4" w:rsidRPr="00A850B4" w:rsidRDefault="00A850B4" w:rsidP="00A850B4">
      <w:r w:rsidRPr="00A850B4">
        <w:t xml:space="preserve">Ελένη </w:t>
      </w:r>
      <w:proofErr w:type="spellStart"/>
      <w:r w:rsidRPr="00A850B4">
        <w:t>Μπαρμπουδάκη</w:t>
      </w:r>
      <w:proofErr w:type="spellEnd"/>
    </w:p>
    <w:p w:rsidR="00A850B4" w:rsidRPr="00A850B4" w:rsidRDefault="00A850B4" w:rsidP="00A850B4">
      <w:r w:rsidRPr="00A850B4">
        <w:t xml:space="preserve">Δημιουργία </w:t>
      </w:r>
      <w:proofErr w:type="spellStart"/>
      <w:r w:rsidRPr="00A850B4">
        <w:t>βιντεοδιάλεξης</w:t>
      </w:r>
      <w:proofErr w:type="spellEnd"/>
    </w:p>
    <w:p w:rsidR="00A850B4" w:rsidRPr="00A850B4" w:rsidRDefault="00A850B4" w:rsidP="00A850B4">
      <w:hyperlink r:id="rId13" w:tgtFrame="_blank" w:history="1">
        <w:r w:rsidRPr="00A850B4">
          <w:rPr>
            <w:rStyle w:val="-"/>
          </w:rPr>
          <w:t>https://youtu.be/7xgFRWOLqiM</w:t>
        </w:r>
      </w:hyperlink>
      <w:r w:rsidRPr="00A850B4">
        <w:t> </w:t>
      </w:r>
    </w:p>
    <w:p w:rsidR="00A850B4" w:rsidRPr="00A850B4" w:rsidRDefault="00A850B4"/>
    <w:p w:rsidR="002E7837" w:rsidRPr="002E7837" w:rsidRDefault="002E7837">
      <w:bookmarkStart w:id="0" w:name="_GoBack"/>
      <w:bookmarkEnd w:id="0"/>
      <w:r>
        <w:t xml:space="preserve">Είσοδος στο </w:t>
      </w:r>
      <w:proofErr w:type="spellStart"/>
      <w:r>
        <w:rPr>
          <w:lang w:val="en-US"/>
        </w:rPr>
        <w:t>eclass</w:t>
      </w:r>
      <w:proofErr w:type="spellEnd"/>
      <w:r w:rsidRPr="002E7837">
        <w:t xml:space="preserve"> </w:t>
      </w:r>
      <w:hyperlink r:id="rId14" w:history="1">
        <w:r>
          <w:rPr>
            <w:rFonts w:ascii="Helvetica Neue" w:hAnsi="Helvetica Neue" w:cs="Helvetica Neue"/>
            <w:color w:val="0000FF"/>
          </w:rPr>
          <w:t>https://youtu.be/xV6J_vB1iwQ</w:t>
        </w:r>
      </w:hyperlink>
    </w:p>
    <w:p w:rsidR="002E7837" w:rsidRDefault="002E7837"/>
    <w:p w:rsidR="00747F17" w:rsidRDefault="00747F17">
      <w:r>
        <w:t>Λεωνίδας Μποντίλας</w:t>
      </w:r>
    </w:p>
    <w:p w:rsidR="00747F17" w:rsidRDefault="00A850B4" w:rsidP="00747F17">
      <w:hyperlink r:id="rId15" w:history="1">
        <w:r w:rsidR="00747F17" w:rsidRPr="002849F9">
          <w:rPr>
            <w:rStyle w:val="-"/>
            <w:rFonts w:ascii="Helvetica" w:hAnsi="Helvetica"/>
            <w:sz w:val="18"/>
            <w:szCs w:val="18"/>
          </w:rPr>
          <w:t>https://eclass02.sch.gr/courses/4500105113/</w:t>
        </w:r>
      </w:hyperlink>
    </w:p>
    <w:p w:rsidR="00747F17" w:rsidRDefault="00747F17"/>
    <w:sectPr w:rsidR="00747F17" w:rsidSect="005E79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D1"/>
    <w:rsid w:val="002E2094"/>
    <w:rsid w:val="002E7837"/>
    <w:rsid w:val="005A2D6B"/>
    <w:rsid w:val="005E79BA"/>
    <w:rsid w:val="00747F17"/>
    <w:rsid w:val="00757E20"/>
    <w:rsid w:val="008B079F"/>
    <w:rsid w:val="00922466"/>
    <w:rsid w:val="00957BD1"/>
    <w:rsid w:val="00A06B7E"/>
    <w:rsid w:val="00A76878"/>
    <w:rsid w:val="00A850B4"/>
    <w:rsid w:val="00B832F3"/>
    <w:rsid w:val="00EA7A3F"/>
    <w:rsid w:val="00F40F7A"/>
    <w:rsid w:val="00F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7BD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957B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7BD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95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RFChrnbV-klKiVYIeDX82s9GyGXQEEWIOBVxYWyzqD8/edit?usp=drivesdk" TargetMode="External"/><Relationship Id="rId13" Type="http://schemas.openxmlformats.org/officeDocument/2006/relationships/hyperlink" Target="https://youtu.be/7xgFRWOLq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rzfLwOW8To" TargetMode="External"/><Relationship Id="rId12" Type="http://schemas.openxmlformats.org/officeDocument/2006/relationships/hyperlink" Target="https://eclass.sch.gr/instructions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Sthd5uj34s&amp;t=50s" TargetMode="External"/><Relationship Id="rId11" Type="http://schemas.openxmlformats.org/officeDocument/2006/relationships/hyperlink" Target="https://blogs.sch.gr/tsiamourta/?p=685" TargetMode="External"/><Relationship Id="rId5" Type="http://schemas.openxmlformats.org/officeDocument/2006/relationships/hyperlink" Target="https://youtu.be/Gdz_7uGLkYI" TargetMode="External"/><Relationship Id="rId15" Type="http://schemas.openxmlformats.org/officeDocument/2006/relationships/hyperlink" Target="https://eclass02.sch.gr/courses/4500105113/" TargetMode="External"/><Relationship Id="rId10" Type="http://schemas.openxmlformats.org/officeDocument/2006/relationships/hyperlink" Target="https://blogs.sch.gr/tsiamourta/?p=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s.sch.gr/tsiamourta/?p=680" TargetMode="External"/><Relationship Id="rId14" Type="http://schemas.openxmlformats.org/officeDocument/2006/relationships/hyperlink" Target="https://youtu.be/xV6J_vB1iw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του Microsoft Office</dc:creator>
  <cp:keywords/>
  <dc:description/>
  <cp:lastModifiedBy>Ν</cp:lastModifiedBy>
  <cp:revision>5</cp:revision>
  <dcterms:created xsi:type="dcterms:W3CDTF">2020-11-10T10:39:00Z</dcterms:created>
  <dcterms:modified xsi:type="dcterms:W3CDTF">2020-11-13T06:07:00Z</dcterms:modified>
</cp:coreProperties>
</file>